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D5FC" w14:textId="079B83E5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b/>
          <w:bCs/>
          <w:sz w:val="24"/>
          <w:szCs w:val="24"/>
        </w:rPr>
        <w:t xml:space="preserve">STRICTLY PRIVATE </w:t>
      </w:r>
      <w:r w:rsidR="002D3EC3">
        <w:rPr>
          <w:rFonts w:ascii="Arial" w:hAnsi="Arial" w:cs="Arial"/>
          <w:b/>
          <w:bCs/>
          <w:sz w:val="24"/>
          <w:szCs w:val="24"/>
        </w:rPr>
        <w:t>AND</w:t>
      </w:r>
      <w:r w:rsidRPr="00FB0C32">
        <w:rPr>
          <w:rFonts w:ascii="Arial" w:hAnsi="Arial" w:cs="Arial"/>
          <w:b/>
          <w:bCs/>
          <w:sz w:val="24"/>
          <w:szCs w:val="24"/>
        </w:rPr>
        <w:t xml:space="preserve"> CONFIDENTIAL </w:t>
      </w:r>
    </w:p>
    <w:p w14:paraId="7F3F5EA3" w14:textId="4C4F7FE7" w:rsidR="002D3EC3" w:rsidRDefault="002D3EC3" w:rsidP="00175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MACROBUTTON  AcceptAllChangesInDocAndStopTracking "[Recipient's name and address]" </w:instrText>
      </w:r>
      <w:r>
        <w:rPr>
          <w:rFonts w:ascii="Arial" w:hAnsi="Arial" w:cs="Arial"/>
          <w:sz w:val="24"/>
          <w:szCs w:val="24"/>
        </w:rPr>
        <w:fldChar w:fldCharType="end"/>
      </w:r>
    </w:p>
    <w:p w14:paraId="74BA0482" w14:textId="18368956" w:rsidR="00175A7F" w:rsidRPr="00FB0C32" w:rsidRDefault="3CB25A28" w:rsidP="00175A7F">
      <w:pPr>
        <w:rPr>
          <w:rFonts w:ascii="Arial" w:hAnsi="Arial" w:cs="Arial"/>
          <w:sz w:val="24"/>
          <w:szCs w:val="24"/>
        </w:rPr>
      </w:pPr>
      <w:r w:rsidRPr="34951711">
        <w:rPr>
          <w:rFonts w:ascii="Arial" w:hAnsi="Arial" w:cs="Arial"/>
          <w:sz w:val="24"/>
          <w:szCs w:val="24"/>
        </w:rPr>
        <w:t xml:space="preserve">Sent via email to [email address] </w:t>
      </w:r>
    </w:p>
    <w:p w14:paraId="1F4BE8D6" w14:textId="77777777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</w:p>
    <w:p w14:paraId="591839BB" w14:textId="77777777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</w:p>
    <w:p w14:paraId="116BB0CD" w14:textId="77777777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>Dear &lt;Title/Surname&gt;</w:t>
      </w:r>
    </w:p>
    <w:p w14:paraId="6B6A513B" w14:textId="77777777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</w:p>
    <w:p w14:paraId="68BB3D71" w14:textId="5811CA15" w:rsidR="00175A7F" w:rsidRPr="00FB0C32" w:rsidRDefault="3CB25A28" w:rsidP="00175A7F">
      <w:pPr>
        <w:rPr>
          <w:rFonts w:ascii="Arial" w:hAnsi="Arial" w:cs="Arial"/>
          <w:sz w:val="24"/>
          <w:szCs w:val="24"/>
        </w:rPr>
      </w:pPr>
      <w:r w:rsidRPr="470C18AA">
        <w:rPr>
          <w:rFonts w:ascii="Arial" w:hAnsi="Arial" w:cs="Arial"/>
          <w:b/>
          <w:bCs/>
          <w:sz w:val="24"/>
          <w:szCs w:val="24"/>
        </w:rPr>
        <w:t xml:space="preserve">Flexible </w:t>
      </w:r>
      <w:r w:rsidR="12A7CCDE" w:rsidRPr="470C18AA">
        <w:rPr>
          <w:rFonts w:ascii="Arial" w:hAnsi="Arial" w:cs="Arial"/>
          <w:b/>
          <w:bCs/>
          <w:sz w:val="24"/>
          <w:szCs w:val="24"/>
        </w:rPr>
        <w:t>w</w:t>
      </w:r>
      <w:r w:rsidRPr="470C18AA">
        <w:rPr>
          <w:rFonts w:ascii="Arial" w:hAnsi="Arial" w:cs="Arial"/>
          <w:b/>
          <w:bCs/>
          <w:sz w:val="24"/>
          <w:szCs w:val="24"/>
        </w:rPr>
        <w:t xml:space="preserve">orking </w:t>
      </w:r>
      <w:r w:rsidR="7EABEF37" w:rsidRPr="470C18AA">
        <w:rPr>
          <w:rFonts w:ascii="Arial" w:hAnsi="Arial" w:cs="Arial"/>
          <w:b/>
          <w:bCs/>
          <w:sz w:val="24"/>
          <w:szCs w:val="24"/>
        </w:rPr>
        <w:t>r</w:t>
      </w:r>
      <w:r w:rsidRPr="470C18AA">
        <w:rPr>
          <w:rFonts w:ascii="Arial" w:hAnsi="Arial" w:cs="Arial"/>
          <w:b/>
          <w:bCs/>
          <w:sz w:val="24"/>
          <w:szCs w:val="24"/>
        </w:rPr>
        <w:t>equest</w:t>
      </w:r>
      <w:r w:rsidR="5E6902D7" w:rsidRPr="470C18AA">
        <w:rPr>
          <w:rFonts w:ascii="Arial" w:hAnsi="Arial" w:cs="Arial"/>
          <w:b/>
          <w:bCs/>
          <w:sz w:val="24"/>
          <w:szCs w:val="24"/>
        </w:rPr>
        <w:t xml:space="preserve">: </w:t>
      </w:r>
      <w:r w:rsidR="7892054A" w:rsidRPr="470C18AA">
        <w:rPr>
          <w:rFonts w:ascii="Arial" w:hAnsi="Arial" w:cs="Arial"/>
          <w:b/>
          <w:bCs/>
          <w:sz w:val="24"/>
          <w:szCs w:val="24"/>
        </w:rPr>
        <w:t>a</w:t>
      </w:r>
      <w:r w:rsidRPr="470C18AA">
        <w:rPr>
          <w:rFonts w:ascii="Arial" w:hAnsi="Arial" w:cs="Arial"/>
          <w:b/>
          <w:bCs/>
          <w:sz w:val="24"/>
          <w:szCs w:val="24"/>
        </w:rPr>
        <w:t xml:space="preserve">ppeal </w:t>
      </w:r>
      <w:r w:rsidR="08463AC4" w:rsidRPr="470C18AA">
        <w:rPr>
          <w:rFonts w:ascii="Arial" w:hAnsi="Arial" w:cs="Arial"/>
          <w:b/>
          <w:bCs/>
          <w:sz w:val="24"/>
          <w:szCs w:val="24"/>
        </w:rPr>
        <w:t>o</w:t>
      </w:r>
      <w:r w:rsidRPr="470C18AA">
        <w:rPr>
          <w:rFonts w:ascii="Arial" w:hAnsi="Arial" w:cs="Arial"/>
          <w:b/>
          <w:bCs/>
          <w:sz w:val="24"/>
          <w:szCs w:val="24"/>
        </w:rPr>
        <w:t xml:space="preserve">utcome </w:t>
      </w:r>
    </w:p>
    <w:p w14:paraId="4E16BB08" w14:textId="3C4A6D84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  <w:r w:rsidRPr="0C32F5AE">
        <w:rPr>
          <w:rFonts w:ascii="Arial" w:hAnsi="Arial" w:cs="Arial"/>
          <w:sz w:val="24"/>
          <w:szCs w:val="24"/>
        </w:rPr>
        <w:t>Thank you for attending the appeal hearing on &lt;date&gt; regarding the outcome of your flexible working request. The meeting was held &lt;in person / via MS Teams&gt; in accordance with the &lt;NHS</w:t>
      </w:r>
      <w:r w:rsidR="447C6FFB" w:rsidRPr="0C32F5AE">
        <w:rPr>
          <w:rFonts w:ascii="Arial" w:hAnsi="Arial" w:cs="Arial"/>
          <w:sz w:val="24"/>
          <w:szCs w:val="24"/>
        </w:rPr>
        <w:t xml:space="preserve"> </w:t>
      </w:r>
      <w:r w:rsidR="3CB25A28" w:rsidRPr="0C32F5AE">
        <w:rPr>
          <w:rFonts w:ascii="Arial" w:hAnsi="Arial" w:cs="Arial"/>
          <w:sz w:val="24"/>
          <w:szCs w:val="24"/>
        </w:rPr>
        <w:t>Scotland Flexible Work Pattern Policy/ NHS</w:t>
      </w:r>
      <w:r w:rsidR="2254F63D" w:rsidRPr="0C32F5AE">
        <w:rPr>
          <w:rFonts w:ascii="Arial" w:hAnsi="Arial" w:cs="Arial"/>
          <w:sz w:val="24"/>
          <w:szCs w:val="24"/>
        </w:rPr>
        <w:t xml:space="preserve"> </w:t>
      </w:r>
      <w:r w:rsidR="3CB25A28" w:rsidRPr="0C32F5AE">
        <w:rPr>
          <w:rFonts w:ascii="Arial" w:hAnsi="Arial" w:cs="Arial"/>
          <w:sz w:val="24"/>
          <w:szCs w:val="24"/>
        </w:rPr>
        <w:t xml:space="preserve">Scotland Flexible Work Location Policy&gt; and Formal </w:t>
      </w:r>
      <w:r w:rsidR="5655B615" w:rsidRPr="0C32F5AE">
        <w:rPr>
          <w:rFonts w:ascii="Arial" w:hAnsi="Arial" w:cs="Arial"/>
          <w:sz w:val="24"/>
          <w:szCs w:val="24"/>
        </w:rPr>
        <w:t>h</w:t>
      </w:r>
      <w:r w:rsidR="3CB25A28" w:rsidRPr="0C32F5AE">
        <w:rPr>
          <w:rFonts w:ascii="Arial" w:hAnsi="Arial" w:cs="Arial"/>
          <w:sz w:val="24"/>
          <w:szCs w:val="24"/>
        </w:rPr>
        <w:t xml:space="preserve">earing </w:t>
      </w:r>
      <w:r w:rsidR="6B29E5BC" w:rsidRPr="0C32F5AE">
        <w:rPr>
          <w:rFonts w:ascii="Arial" w:hAnsi="Arial" w:cs="Arial"/>
          <w:sz w:val="24"/>
          <w:szCs w:val="24"/>
        </w:rPr>
        <w:t>g</w:t>
      </w:r>
      <w:r w:rsidRPr="0C32F5AE">
        <w:rPr>
          <w:rFonts w:ascii="Arial" w:hAnsi="Arial" w:cs="Arial"/>
          <w:sz w:val="24"/>
          <w:szCs w:val="24"/>
        </w:rPr>
        <w:t>uide.</w:t>
      </w:r>
    </w:p>
    <w:p w14:paraId="220D7EE6" w14:textId="097DA190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>The hearing was chaired by &lt;Name, Job Title&gt;, supported by &lt;HR Rep&gt;. The management case was presented by &lt;Manager Name, Job Title&gt;, supported by &lt;HR Rep/Other&gt;. You &lt;attended alone / were accompanied by &lt;Representative Name, Role</w:t>
      </w:r>
      <w:r w:rsidR="00AC3E28" w:rsidRPr="00FB0C32">
        <w:rPr>
          <w:rFonts w:ascii="Arial" w:hAnsi="Arial" w:cs="Arial"/>
          <w:sz w:val="24"/>
          <w:szCs w:val="24"/>
        </w:rPr>
        <w:t>/ work colleague</w:t>
      </w:r>
      <w:r w:rsidRPr="00FB0C32">
        <w:rPr>
          <w:rFonts w:ascii="Arial" w:hAnsi="Arial" w:cs="Arial"/>
          <w:sz w:val="24"/>
          <w:szCs w:val="24"/>
        </w:rPr>
        <w:t>&gt;&gt;.</w:t>
      </w:r>
    </w:p>
    <w:p w14:paraId="5CC1F238" w14:textId="027176A7" w:rsidR="00175A7F" w:rsidRPr="00FB0C32" w:rsidRDefault="00175A7F" w:rsidP="00175A7F">
      <w:pPr>
        <w:rPr>
          <w:rFonts w:ascii="Arial" w:hAnsi="Arial" w:cs="Arial"/>
          <w:b/>
          <w:bCs/>
          <w:sz w:val="24"/>
          <w:szCs w:val="24"/>
        </w:rPr>
      </w:pPr>
      <w:r w:rsidRPr="0C32F5AE">
        <w:rPr>
          <w:rFonts w:ascii="Arial" w:hAnsi="Arial" w:cs="Arial"/>
          <w:b/>
          <w:bCs/>
          <w:sz w:val="24"/>
          <w:szCs w:val="24"/>
        </w:rPr>
        <w:t xml:space="preserve">Your </w:t>
      </w:r>
      <w:r w:rsidR="036A429B" w:rsidRPr="0C32F5AE">
        <w:rPr>
          <w:rFonts w:ascii="Arial" w:hAnsi="Arial" w:cs="Arial"/>
          <w:b/>
          <w:bCs/>
          <w:sz w:val="24"/>
          <w:szCs w:val="24"/>
        </w:rPr>
        <w:t>r</w:t>
      </w:r>
      <w:r w:rsidRPr="0C32F5AE">
        <w:rPr>
          <w:rFonts w:ascii="Arial" w:hAnsi="Arial" w:cs="Arial"/>
          <w:b/>
          <w:bCs/>
          <w:sz w:val="24"/>
          <w:szCs w:val="24"/>
        </w:rPr>
        <w:t>equest</w:t>
      </w:r>
    </w:p>
    <w:p w14:paraId="1776415D" w14:textId="77777777" w:rsidR="00175A7F" w:rsidRPr="00FB0C32" w:rsidRDefault="00175A7F" w:rsidP="00175A7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>Current working pattern/location: &lt;current pattern&gt;</w:t>
      </w:r>
    </w:p>
    <w:p w14:paraId="2EB6394B" w14:textId="77777777" w:rsidR="00175A7F" w:rsidRPr="00FB0C32" w:rsidRDefault="00175A7F" w:rsidP="00175A7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>Requested working pattern/location: &lt;requested pattern&gt;</w:t>
      </w:r>
    </w:p>
    <w:p w14:paraId="41C700A6" w14:textId="282717B4" w:rsidR="00175A7F" w:rsidRPr="00FB0C32" w:rsidRDefault="00175A7F" w:rsidP="00175A7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>Alternatives discussed at original meeting (if any): &lt;summary&gt;</w:t>
      </w:r>
    </w:p>
    <w:p w14:paraId="6CB6A8AC" w14:textId="77777777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</w:p>
    <w:p w14:paraId="02C04E8E" w14:textId="5CF05570" w:rsidR="00175A7F" w:rsidRPr="00FB0C32" w:rsidRDefault="00175A7F" w:rsidP="00175A7F">
      <w:pPr>
        <w:rPr>
          <w:rFonts w:ascii="Arial" w:hAnsi="Arial" w:cs="Arial"/>
          <w:b/>
          <w:bCs/>
          <w:sz w:val="24"/>
          <w:szCs w:val="24"/>
        </w:rPr>
      </w:pPr>
      <w:r w:rsidRPr="470C18AA">
        <w:rPr>
          <w:rFonts w:ascii="Arial" w:hAnsi="Arial" w:cs="Arial"/>
          <w:b/>
          <w:bCs/>
          <w:sz w:val="24"/>
          <w:szCs w:val="24"/>
        </w:rPr>
        <w:t xml:space="preserve">Points </w:t>
      </w:r>
      <w:r w:rsidR="0340F489" w:rsidRPr="470C18AA">
        <w:rPr>
          <w:rFonts w:ascii="Arial" w:hAnsi="Arial" w:cs="Arial"/>
          <w:b/>
          <w:bCs/>
          <w:sz w:val="24"/>
          <w:szCs w:val="24"/>
        </w:rPr>
        <w:t>c</w:t>
      </w:r>
      <w:r w:rsidR="3CB25A28" w:rsidRPr="470C18AA">
        <w:rPr>
          <w:rFonts w:ascii="Arial" w:hAnsi="Arial" w:cs="Arial"/>
          <w:b/>
          <w:bCs/>
          <w:sz w:val="24"/>
          <w:szCs w:val="24"/>
        </w:rPr>
        <w:t xml:space="preserve">onsidered at the </w:t>
      </w:r>
      <w:r w:rsidR="629951E5" w:rsidRPr="470C18AA">
        <w:rPr>
          <w:rFonts w:ascii="Arial" w:hAnsi="Arial" w:cs="Arial"/>
          <w:b/>
          <w:bCs/>
          <w:sz w:val="24"/>
          <w:szCs w:val="24"/>
        </w:rPr>
        <w:t>a</w:t>
      </w:r>
      <w:r w:rsidRPr="470C18AA">
        <w:rPr>
          <w:rFonts w:ascii="Arial" w:hAnsi="Arial" w:cs="Arial"/>
          <w:b/>
          <w:bCs/>
          <w:sz w:val="24"/>
          <w:szCs w:val="24"/>
        </w:rPr>
        <w:t xml:space="preserve">ppeal </w:t>
      </w:r>
      <w:r w:rsidR="1DDD650D" w:rsidRPr="470C18AA">
        <w:rPr>
          <w:rFonts w:ascii="Arial" w:hAnsi="Arial" w:cs="Arial"/>
          <w:b/>
          <w:bCs/>
          <w:sz w:val="24"/>
          <w:szCs w:val="24"/>
        </w:rPr>
        <w:t>h</w:t>
      </w:r>
      <w:r w:rsidRPr="470C18AA">
        <w:rPr>
          <w:rFonts w:ascii="Arial" w:hAnsi="Arial" w:cs="Arial"/>
          <w:b/>
          <w:bCs/>
          <w:sz w:val="24"/>
          <w:szCs w:val="24"/>
        </w:rPr>
        <w:t>earing</w:t>
      </w:r>
    </w:p>
    <w:p w14:paraId="668453ED" w14:textId="62F730FB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 xml:space="preserve">Employee </w:t>
      </w:r>
      <w:r w:rsidR="002D3EC3">
        <w:rPr>
          <w:rFonts w:ascii="Arial" w:hAnsi="Arial" w:cs="Arial"/>
          <w:sz w:val="24"/>
          <w:szCs w:val="24"/>
        </w:rPr>
        <w:t>a</w:t>
      </w:r>
      <w:r w:rsidRPr="00FB0C32">
        <w:rPr>
          <w:rFonts w:ascii="Arial" w:hAnsi="Arial" w:cs="Arial"/>
          <w:sz w:val="24"/>
          <w:szCs w:val="24"/>
        </w:rPr>
        <w:t xml:space="preserve">ppeal </w:t>
      </w:r>
      <w:r w:rsidR="002D3EC3">
        <w:rPr>
          <w:rFonts w:ascii="Arial" w:hAnsi="Arial" w:cs="Arial"/>
          <w:sz w:val="24"/>
          <w:szCs w:val="24"/>
        </w:rPr>
        <w:t>s</w:t>
      </w:r>
      <w:r w:rsidRPr="00FB0C32">
        <w:rPr>
          <w:rFonts w:ascii="Arial" w:hAnsi="Arial" w:cs="Arial"/>
          <w:sz w:val="24"/>
          <w:szCs w:val="24"/>
        </w:rPr>
        <w:t>ubmission:</w:t>
      </w:r>
    </w:p>
    <w:p w14:paraId="46B70BD3" w14:textId="7D948C0D" w:rsidR="00175A7F" w:rsidRPr="00FB0C32" w:rsidRDefault="00175A7F" w:rsidP="00175A7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>&lt;Summarise main points raised by employee&gt;</w:t>
      </w:r>
    </w:p>
    <w:p w14:paraId="5A3E5F8A" w14:textId="4BB1445B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  <w:r w:rsidRPr="470C18AA">
        <w:rPr>
          <w:rFonts w:ascii="Arial" w:hAnsi="Arial" w:cs="Arial"/>
          <w:b/>
          <w:bCs/>
          <w:sz w:val="24"/>
          <w:szCs w:val="24"/>
        </w:rPr>
        <w:t xml:space="preserve">Management </w:t>
      </w:r>
      <w:r w:rsidR="5FB8F94C" w:rsidRPr="470C18AA">
        <w:rPr>
          <w:rFonts w:ascii="Arial" w:hAnsi="Arial" w:cs="Arial"/>
          <w:b/>
          <w:bCs/>
          <w:sz w:val="24"/>
          <w:szCs w:val="24"/>
        </w:rPr>
        <w:t>r</w:t>
      </w:r>
      <w:r w:rsidRPr="470C18AA">
        <w:rPr>
          <w:rFonts w:ascii="Arial" w:hAnsi="Arial" w:cs="Arial"/>
          <w:b/>
          <w:bCs/>
          <w:sz w:val="24"/>
          <w:szCs w:val="24"/>
        </w:rPr>
        <w:t>esponse:</w:t>
      </w:r>
    </w:p>
    <w:p w14:paraId="25E419BC" w14:textId="77777777" w:rsidR="00175A7F" w:rsidRPr="00FB0C32" w:rsidRDefault="00175A7F" w:rsidP="00175A7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>&lt;Summarise management position and rationale&gt;</w:t>
      </w:r>
    </w:p>
    <w:p w14:paraId="5F9FFABC" w14:textId="38EEB474" w:rsidR="00175A7F" w:rsidRPr="00FB0C32" w:rsidRDefault="00175A7F" w:rsidP="00175A7F">
      <w:pPr>
        <w:spacing w:after="0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All written submissions were shared with the panel in advance, and the panel considered both the procedural and substantive grounds for appeal.</w:t>
      </w:r>
    </w:p>
    <w:p w14:paraId="5D13F76B" w14:textId="77777777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</w:p>
    <w:p w14:paraId="38C2CFC1" w14:textId="63D976DA" w:rsidR="00175A7F" w:rsidRPr="00FB0C32" w:rsidRDefault="00175A7F" w:rsidP="00175A7F">
      <w:pPr>
        <w:rPr>
          <w:rFonts w:ascii="Arial" w:hAnsi="Arial" w:cs="Arial"/>
          <w:b/>
          <w:bCs/>
          <w:sz w:val="24"/>
          <w:szCs w:val="24"/>
        </w:rPr>
      </w:pPr>
      <w:r w:rsidRPr="470C18AA">
        <w:rPr>
          <w:rFonts w:ascii="Arial" w:hAnsi="Arial" w:cs="Arial"/>
          <w:b/>
          <w:bCs/>
          <w:sz w:val="24"/>
          <w:szCs w:val="24"/>
        </w:rPr>
        <w:t xml:space="preserve">Appeal </w:t>
      </w:r>
      <w:r w:rsidR="753AB4FE" w:rsidRPr="470C18AA">
        <w:rPr>
          <w:rFonts w:ascii="Arial" w:hAnsi="Arial" w:cs="Arial"/>
          <w:b/>
          <w:bCs/>
          <w:sz w:val="24"/>
          <w:szCs w:val="24"/>
        </w:rPr>
        <w:t>o</w:t>
      </w:r>
      <w:r w:rsidRPr="470C18AA">
        <w:rPr>
          <w:rFonts w:ascii="Arial" w:hAnsi="Arial" w:cs="Arial"/>
          <w:b/>
          <w:bCs/>
          <w:sz w:val="24"/>
          <w:szCs w:val="24"/>
        </w:rPr>
        <w:t>utcome</w:t>
      </w:r>
    </w:p>
    <w:p w14:paraId="24A8EC84" w14:textId="77777777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>After reviewing all the evidence and considering the statements presented during the hearing, the panel has reached the following decision:</w:t>
      </w:r>
    </w:p>
    <w:p w14:paraId="5EAF7E9A" w14:textId="75BAA489" w:rsidR="00175A7F" w:rsidRPr="00FB0C32" w:rsidRDefault="00175A7F" w:rsidP="00611338">
      <w:pPr>
        <w:rPr>
          <w:rFonts w:ascii="Arial" w:hAnsi="Arial" w:cs="Arial"/>
          <w:sz w:val="24"/>
          <w:szCs w:val="24"/>
        </w:rPr>
      </w:pPr>
      <w:r w:rsidRPr="470C18AA">
        <w:rPr>
          <w:rFonts w:ascii="Arial" w:hAnsi="Arial" w:cs="Arial"/>
          <w:i/>
          <w:iCs/>
          <w:sz w:val="24"/>
          <w:szCs w:val="24"/>
        </w:rPr>
        <w:t xml:space="preserve">(select the appropriate option and delete the </w:t>
      </w:r>
      <w:r w:rsidR="00827524" w:rsidRPr="470C18AA">
        <w:rPr>
          <w:rFonts w:ascii="Arial" w:hAnsi="Arial" w:cs="Arial"/>
          <w:i/>
          <w:iCs/>
          <w:sz w:val="24"/>
          <w:szCs w:val="24"/>
        </w:rPr>
        <w:t>remaining options</w:t>
      </w:r>
      <w:r w:rsidRPr="470C18AA">
        <w:rPr>
          <w:rFonts w:ascii="Arial" w:hAnsi="Arial" w:cs="Arial"/>
          <w:i/>
          <w:iCs/>
          <w:sz w:val="24"/>
          <w:szCs w:val="24"/>
        </w:rPr>
        <w:t>)</w:t>
      </w:r>
      <w:r>
        <w:br/>
      </w:r>
      <w:r w:rsidRPr="470C18AA">
        <w:rPr>
          <w:rFonts w:ascii="Arial" w:hAnsi="Arial" w:cs="Arial"/>
          <w:b/>
          <w:bCs/>
          <w:sz w:val="24"/>
          <w:szCs w:val="24"/>
        </w:rPr>
        <w:t xml:space="preserve">Appeal </w:t>
      </w:r>
      <w:r w:rsidR="0B6BC7A6" w:rsidRPr="470C18AA">
        <w:rPr>
          <w:rFonts w:ascii="Arial" w:hAnsi="Arial" w:cs="Arial"/>
          <w:b/>
          <w:bCs/>
          <w:sz w:val="24"/>
          <w:szCs w:val="24"/>
        </w:rPr>
        <w:t>u</w:t>
      </w:r>
      <w:r w:rsidRPr="470C18AA">
        <w:rPr>
          <w:rFonts w:ascii="Arial" w:hAnsi="Arial" w:cs="Arial"/>
          <w:b/>
          <w:bCs/>
          <w:sz w:val="24"/>
          <w:szCs w:val="24"/>
        </w:rPr>
        <w:t>pheld</w:t>
      </w:r>
      <w:r>
        <w:br/>
      </w:r>
      <w:r w:rsidRPr="470C18AA">
        <w:rPr>
          <w:rFonts w:ascii="Arial" w:hAnsi="Arial" w:cs="Arial"/>
          <w:sz w:val="24"/>
          <w:szCs w:val="24"/>
        </w:rPr>
        <w:lastRenderedPageBreak/>
        <w:t>Your appeal is upheld. Your revised working pattern/location will commence on &lt;date&gt;.</w:t>
      </w:r>
      <w:r>
        <w:br/>
      </w:r>
    </w:p>
    <w:p w14:paraId="0D98B6C9" w14:textId="77777777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b/>
          <w:bCs/>
          <w:sz w:val="24"/>
          <w:szCs w:val="24"/>
        </w:rPr>
        <w:t>OR</w:t>
      </w:r>
    </w:p>
    <w:p w14:paraId="36A8F285" w14:textId="5B7B8009" w:rsidR="00175A7F" w:rsidRPr="00FB0C32" w:rsidRDefault="00175A7F" w:rsidP="00175A7F">
      <w:pPr>
        <w:rPr>
          <w:rFonts w:ascii="Arial" w:hAnsi="Arial" w:cs="Arial"/>
          <w:sz w:val="24"/>
          <w:szCs w:val="24"/>
        </w:rPr>
      </w:pPr>
      <w:r w:rsidRPr="470C18AA">
        <w:rPr>
          <w:rFonts w:ascii="Arial" w:hAnsi="Arial" w:cs="Arial"/>
          <w:b/>
          <w:bCs/>
          <w:sz w:val="24"/>
          <w:szCs w:val="24"/>
        </w:rPr>
        <w:t xml:space="preserve">Appeal </w:t>
      </w:r>
      <w:r w:rsidR="2BC3D260" w:rsidRPr="470C18AA">
        <w:rPr>
          <w:rFonts w:ascii="Arial" w:hAnsi="Arial" w:cs="Arial"/>
          <w:b/>
          <w:bCs/>
          <w:sz w:val="24"/>
          <w:szCs w:val="24"/>
        </w:rPr>
        <w:t>n</w:t>
      </w:r>
      <w:r w:rsidRPr="470C18AA">
        <w:rPr>
          <w:rFonts w:ascii="Arial" w:hAnsi="Arial" w:cs="Arial"/>
          <w:b/>
          <w:bCs/>
          <w:sz w:val="24"/>
          <w:szCs w:val="24"/>
        </w:rPr>
        <w:t xml:space="preserve">ot </w:t>
      </w:r>
      <w:r w:rsidR="4D6D552A" w:rsidRPr="470C18AA">
        <w:rPr>
          <w:rFonts w:ascii="Arial" w:hAnsi="Arial" w:cs="Arial"/>
          <w:b/>
          <w:bCs/>
          <w:sz w:val="24"/>
          <w:szCs w:val="24"/>
        </w:rPr>
        <w:t>u</w:t>
      </w:r>
      <w:r w:rsidRPr="470C18AA">
        <w:rPr>
          <w:rFonts w:ascii="Arial" w:hAnsi="Arial" w:cs="Arial"/>
          <w:b/>
          <w:bCs/>
          <w:sz w:val="24"/>
          <w:szCs w:val="24"/>
        </w:rPr>
        <w:t>pheld</w:t>
      </w:r>
      <w:r>
        <w:br/>
      </w:r>
      <w:r w:rsidRPr="470C18AA">
        <w:rPr>
          <w:rFonts w:ascii="Arial" w:hAnsi="Arial" w:cs="Arial"/>
          <w:sz w:val="24"/>
          <w:szCs w:val="24"/>
        </w:rPr>
        <w:t>The panel did not uphold your appeal. The reasons are:</w:t>
      </w:r>
    </w:p>
    <w:p w14:paraId="16002A66" w14:textId="6F3A5869" w:rsidR="00990303" w:rsidRPr="00FB0C32" w:rsidRDefault="00175A7F" w:rsidP="00FF5F34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>&lt;Insert clear rationale&gt;</w:t>
      </w:r>
      <w:r w:rsidRPr="00FB0C32">
        <w:rPr>
          <w:rFonts w:ascii="Arial" w:hAnsi="Arial" w:cs="Arial"/>
          <w:sz w:val="24"/>
          <w:szCs w:val="24"/>
        </w:rPr>
        <w:br/>
      </w:r>
    </w:p>
    <w:p w14:paraId="73A61B96" w14:textId="4B61DA8E" w:rsidR="00CA2385" w:rsidRPr="00FB0C32" w:rsidRDefault="00CA2385" w:rsidP="00CA2385">
      <w:pPr>
        <w:rPr>
          <w:rFonts w:ascii="Arial" w:hAnsi="Arial" w:cs="Arial"/>
          <w:b/>
          <w:bCs/>
          <w:sz w:val="24"/>
          <w:szCs w:val="24"/>
        </w:rPr>
      </w:pPr>
      <w:r w:rsidRPr="00FB0C32">
        <w:rPr>
          <w:rFonts w:ascii="Arial" w:hAnsi="Arial" w:cs="Arial"/>
          <w:b/>
          <w:bCs/>
          <w:sz w:val="24"/>
          <w:szCs w:val="24"/>
        </w:rPr>
        <w:t>O</w:t>
      </w:r>
      <w:r w:rsidR="008262C7" w:rsidRPr="00FB0C32">
        <w:rPr>
          <w:rFonts w:ascii="Arial" w:hAnsi="Arial" w:cs="Arial"/>
          <w:b/>
          <w:bCs/>
          <w:sz w:val="24"/>
          <w:szCs w:val="24"/>
        </w:rPr>
        <w:t>R</w:t>
      </w:r>
    </w:p>
    <w:p w14:paraId="4E96173E" w14:textId="7426267F" w:rsidR="00292E70" w:rsidRPr="00FB0C32" w:rsidRDefault="00292E70" w:rsidP="00292E70">
      <w:pPr>
        <w:rPr>
          <w:rFonts w:ascii="Arial" w:hAnsi="Arial" w:cs="Arial"/>
          <w:b/>
          <w:bCs/>
          <w:sz w:val="24"/>
          <w:szCs w:val="24"/>
        </w:rPr>
      </w:pPr>
      <w:r w:rsidRPr="470C18AA">
        <w:rPr>
          <w:rFonts w:ascii="Arial" w:hAnsi="Arial" w:cs="Arial"/>
          <w:b/>
          <w:bCs/>
          <w:sz w:val="24"/>
          <w:szCs w:val="24"/>
        </w:rPr>
        <w:t xml:space="preserve">Appeal </w:t>
      </w:r>
      <w:r w:rsidR="3F80FB81" w:rsidRPr="470C18AA">
        <w:rPr>
          <w:rFonts w:ascii="Arial" w:hAnsi="Arial" w:cs="Arial"/>
          <w:b/>
          <w:bCs/>
          <w:sz w:val="24"/>
          <w:szCs w:val="24"/>
        </w:rPr>
        <w:t>p</w:t>
      </w:r>
      <w:r w:rsidRPr="470C18AA">
        <w:rPr>
          <w:rFonts w:ascii="Arial" w:hAnsi="Arial" w:cs="Arial"/>
          <w:b/>
          <w:bCs/>
          <w:sz w:val="24"/>
          <w:szCs w:val="24"/>
        </w:rPr>
        <w:t xml:space="preserve">artially </w:t>
      </w:r>
      <w:r w:rsidR="0C938F8B" w:rsidRPr="470C18AA">
        <w:rPr>
          <w:rFonts w:ascii="Arial" w:hAnsi="Arial" w:cs="Arial"/>
          <w:b/>
          <w:bCs/>
          <w:sz w:val="24"/>
          <w:szCs w:val="24"/>
        </w:rPr>
        <w:t>u</w:t>
      </w:r>
      <w:r w:rsidRPr="470C18AA">
        <w:rPr>
          <w:rFonts w:ascii="Arial" w:hAnsi="Arial" w:cs="Arial"/>
          <w:b/>
          <w:bCs/>
          <w:sz w:val="24"/>
          <w:szCs w:val="24"/>
        </w:rPr>
        <w:t>pheld</w:t>
      </w:r>
    </w:p>
    <w:p w14:paraId="6F068667" w14:textId="77777777" w:rsidR="00292E70" w:rsidRPr="00FB0C32" w:rsidRDefault="00292E70" w:rsidP="00292E70">
      <w:p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>The panel have determined that some elements of your request have been supported. These are</w:t>
      </w:r>
    </w:p>
    <w:p w14:paraId="685F184C" w14:textId="17A18EEF" w:rsidR="00292E70" w:rsidRPr="00BB767C" w:rsidRDefault="00292E70" w:rsidP="00BB767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B767C">
        <w:rPr>
          <w:rFonts w:ascii="Arial" w:hAnsi="Arial" w:cs="Arial"/>
          <w:sz w:val="24"/>
          <w:szCs w:val="24"/>
        </w:rPr>
        <w:t xml:space="preserve">&lt;insert clear </w:t>
      </w:r>
      <w:r w:rsidR="007532FA" w:rsidRPr="00BB767C">
        <w:rPr>
          <w:rFonts w:ascii="Arial" w:hAnsi="Arial" w:cs="Arial"/>
          <w:sz w:val="24"/>
          <w:szCs w:val="24"/>
        </w:rPr>
        <w:t>details</w:t>
      </w:r>
      <w:r w:rsidRPr="00BB767C">
        <w:rPr>
          <w:rFonts w:ascii="Arial" w:hAnsi="Arial" w:cs="Arial"/>
          <w:sz w:val="24"/>
          <w:szCs w:val="24"/>
        </w:rPr>
        <w:t>&gt;</w:t>
      </w:r>
    </w:p>
    <w:p w14:paraId="2334179E" w14:textId="77777777" w:rsidR="00292E70" w:rsidRPr="00FB0C32" w:rsidRDefault="00292E70" w:rsidP="00292E70">
      <w:pPr>
        <w:rPr>
          <w:rFonts w:ascii="Arial" w:hAnsi="Arial" w:cs="Arial"/>
          <w:b/>
          <w:bCs/>
          <w:sz w:val="24"/>
          <w:szCs w:val="24"/>
        </w:rPr>
      </w:pPr>
    </w:p>
    <w:p w14:paraId="207AD37B" w14:textId="77777777" w:rsidR="00292E70" w:rsidRPr="00FB0C32" w:rsidRDefault="00292E70" w:rsidP="00292E70">
      <w:pPr>
        <w:rPr>
          <w:rFonts w:ascii="Arial" w:hAnsi="Arial" w:cs="Arial"/>
          <w:sz w:val="24"/>
          <w:szCs w:val="24"/>
        </w:rPr>
      </w:pPr>
      <w:r w:rsidRPr="00FB0C32">
        <w:rPr>
          <w:rFonts w:ascii="Arial" w:hAnsi="Arial" w:cs="Arial"/>
          <w:sz w:val="24"/>
          <w:szCs w:val="24"/>
        </w:rPr>
        <w:t xml:space="preserve">The panel were unable to support the remaining elements of your request. </w:t>
      </w:r>
    </w:p>
    <w:p w14:paraId="707AA1B7" w14:textId="62B35AD3" w:rsidR="000236C7" w:rsidRPr="00BB767C" w:rsidRDefault="00292E70" w:rsidP="00BB767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B767C">
        <w:rPr>
          <w:rFonts w:ascii="Arial" w:hAnsi="Arial" w:cs="Arial"/>
          <w:sz w:val="24"/>
          <w:szCs w:val="24"/>
        </w:rPr>
        <w:t>&lt;insert clear rationale&gt;</w:t>
      </w:r>
    </w:p>
    <w:p w14:paraId="6D6EB980" w14:textId="77777777" w:rsidR="000236C7" w:rsidRPr="00FB0C32" w:rsidRDefault="000236C7" w:rsidP="00CA2385">
      <w:pPr>
        <w:rPr>
          <w:rFonts w:ascii="Arial" w:hAnsi="Arial" w:cs="Arial"/>
          <w:sz w:val="24"/>
          <w:szCs w:val="24"/>
        </w:rPr>
      </w:pPr>
    </w:p>
    <w:p w14:paraId="058DFD29" w14:textId="1FAAC458" w:rsidR="00175A7F" w:rsidRPr="00FB0C32" w:rsidRDefault="00175A7F" w:rsidP="470C18AA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This letter confirms the </w:t>
      </w:r>
      <w:proofErr w:type="gramStart"/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final outcome</w:t>
      </w:r>
      <w:proofErr w:type="gramEnd"/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of the appeal process under the </w:t>
      </w:r>
      <w:r w:rsidR="00990303" w:rsidRPr="00FB0C32">
        <w:rPr>
          <w:rFonts w:ascii="Arial" w:hAnsi="Arial" w:cs="Arial"/>
          <w:sz w:val="24"/>
          <w:szCs w:val="24"/>
        </w:rPr>
        <w:t>&lt;NHS</w:t>
      </w:r>
      <w:r w:rsidR="6506BB57" w:rsidRPr="00FB0C32">
        <w:rPr>
          <w:rFonts w:ascii="Arial" w:hAnsi="Arial" w:cs="Arial"/>
          <w:sz w:val="24"/>
          <w:szCs w:val="24"/>
        </w:rPr>
        <w:t xml:space="preserve"> </w:t>
      </w:r>
      <w:r w:rsidR="00990303" w:rsidRPr="00FB0C32">
        <w:rPr>
          <w:rFonts w:ascii="Arial" w:hAnsi="Arial" w:cs="Arial"/>
          <w:sz w:val="24"/>
          <w:szCs w:val="24"/>
        </w:rPr>
        <w:t>Scotland Flexible Work Pattern Policy/ NHS</w:t>
      </w:r>
      <w:r w:rsidR="61F234A8" w:rsidRPr="00FB0C32">
        <w:rPr>
          <w:rFonts w:ascii="Arial" w:hAnsi="Arial" w:cs="Arial"/>
          <w:sz w:val="24"/>
          <w:szCs w:val="24"/>
        </w:rPr>
        <w:t xml:space="preserve"> </w:t>
      </w:r>
      <w:r w:rsidR="00990303" w:rsidRPr="00FB0C32">
        <w:rPr>
          <w:rFonts w:ascii="Arial" w:hAnsi="Arial" w:cs="Arial"/>
          <w:sz w:val="24"/>
          <w:szCs w:val="24"/>
        </w:rPr>
        <w:t>Scotland Flexible Work Location Policy&gt;</w:t>
      </w: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 No further right of appeal is available.</w:t>
      </w:r>
    </w:p>
    <w:p w14:paraId="33224A56" w14:textId="77777777" w:rsidR="00175A7F" w:rsidRPr="00FB0C32" w:rsidRDefault="00175A7F" w:rsidP="00175A7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Yours sincerely,</w:t>
      </w: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FB0C3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&lt;Name of Chair&gt;</w:t>
      </w: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FB0C3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&lt;Job Title&gt;, Appeal Hearing Panel Chair</w:t>
      </w:r>
    </w:p>
    <w:p w14:paraId="458A93B1" w14:textId="77777777" w:rsidR="00175A7F" w:rsidRPr="00FB0C32" w:rsidRDefault="00175A7F" w:rsidP="00175A7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CC:</w:t>
      </w:r>
    </w:p>
    <w:p w14:paraId="7050CDF5" w14:textId="77777777" w:rsidR="00175A7F" w:rsidRPr="00FB0C32" w:rsidRDefault="00175A7F" w:rsidP="00175A7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&lt;HR Panel Support&gt;</w:t>
      </w:r>
    </w:p>
    <w:p w14:paraId="66FA15FB" w14:textId="77777777" w:rsidR="00175A7F" w:rsidRPr="00FB0C32" w:rsidRDefault="00175A7F" w:rsidP="00175A7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&lt;Manager / Management Representative&gt;</w:t>
      </w:r>
    </w:p>
    <w:p w14:paraId="232A2044" w14:textId="77777777" w:rsidR="00175A7F" w:rsidRPr="00FB0C32" w:rsidRDefault="00175A7F" w:rsidP="00175A7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&lt;HR Rep supporting Management&gt;</w:t>
      </w:r>
    </w:p>
    <w:p w14:paraId="2224A1A1" w14:textId="77777777" w:rsidR="00175A7F" w:rsidRPr="00FB0C32" w:rsidRDefault="00175A7F" w:rsidP="00175A7F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&lt;Trade Union Rep/Colleague&gt;</w:t>
      </w:r>
    </w:p>
    <w:p w14:paraId="7259578E" w14:textId="77777777" w:rsidR="00175A7F" w:rsidRPr="00FB0C32" w:rsidRDefault="00175A7F" w:rsidP="00175A7F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B0C3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Enclosed: Formal note of the appeal hearing</w:t>
      </w:r>
    </w:p>
    <w:p w14:paraId="7C9E5050" w14:textId="77777777" w:rsidR="00175A7F" w:rsidRPr="00FB0C32" w:rsidRDefault="00175A7F" w:rsidP="00175A7F">
      <w:pPr>
        <w:rPr>
          <w:rFonts w:ascii="Arial" w:hAnsi="Arial" w:cs="Arial"/>
          <w:b/>
          <w:bCs/>
          <w:sz w:val="24"/>
          <w:szCs w:val="24"/>
        </w:rPr>
      </w:pPr>
    </w:p>
    <w:p w14:paraId="4247C258" w14:textId="77777777" w:rsidR="007A4641" w:rsidRPr="00FB0C32" w:rsidRDefault="007A4641">
      <w:pPr>
        <w:rPr>
          <w:rFonts w:ascii="Arial" w:hAnsi="Arial" w:cs="Arial"/>
          <w:sz w:val="24"/>
          <w:szCs w:val="24"/>
        </w:rPr>
      </w:pPr>
    </w:p>
    <w:sectPr w:rsidR="007A4641" w:rsidRPr="00FB0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06F"/>
    <w:multiLevelType w:val="hybridMultilevel"/>
    <w:tmpl w:val="DFA44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4EC5"/>
    <w:multiLevelType w:val="multilevel"/>
    <w:tmpl w:val="417A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91FC8"/>
    <w:multiLevelType w:val="multilevel"/>
    <w:tmpl w:val="D104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F6C4C"/>
    <w:multiLevelType w:val="multilevel"/>
    <w:tmpl w:val="D33C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45706"/>
    <w:multiLevelType w:val="multilevel"/>
    <w:tmpl w:val="A09E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809BA"/>
    <w:multiLevelType w:val="hybridMultilevel"/>
    <w:tmpl w:val="FEE2B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B59F8"/>
    <w:multiLevelType w:val="hybridMultilevel"/>
    <w:tmpl w:val="690E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9180A"/>
    <w:multiLevelType w:val="multilevel"/>
    <w:tmpl w:val="F450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043983">
    <w:abstractNumId w:val="2"/>
  </w:num>
  <w:num w:numId="2" w16cid:durableId="1523668459">
    <w:abstractNumId w:val="6"/>
  </w:num>
  <w:num w:numId="3" w16cid:durableId="1907955798">
    <w:abstractNumId w:val="5"/>
  </w:num>
  <w:num w:numId="4" w16cid:durableId="108934995">
    <w:abstractNumId w:val="3"/>
  </w:num>
  <w:num w:numId="5" w16cid:durableId="1305039994">
    <w:abstractNumId w:val="0"/>
  </w:num>
  <w:num w:numId="6" w16cid:durableId="958338520">
    <w:abstractNumId w:val="1"/>
  </w:num>
  <w:num w:numId="7" w16cid:durableId="483737347">
    <w:abstractNumId w:val="4"/>
  </w:num>
  <w:num w:numId="8" w16cid:durableId="1106928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7F"/>
    <w:rsid w:val="000236C7"/>
    <w:rsid w:val="000E7772"/>
    <w:rsid w:val="00155671"/>
    <w:rsid w:val="00175A7F"/>
    <w:rsid w:val="002166A9"/>
    <w:rsid w:val="00292E70"/>
    <w:rsid w:val="002D3EC3"/>
    <w:rsid w:val="00485135"/>
    <w:rsid w:val="004D3283"/>
    <w:rsid w:val="004F17A2"/>
    <w:rsid w:val="0053473D"/>
    <w:rsid w:val="005A3C6E"/>
    <w:rsid w:val="005B2842"/>
    <w:rsid w:val="005E7377"/>
    <w:rsid w:val="00611338"/>
    <w:rsid w:val="00644F42"/>
    <w:rsid w:val="00716799"/>
    <w:rsid w:val="007532FA"/>
    <w:rsid w:val="0075545E"/>
    <w:rsid w:val="007A4641"/>
    <w:rsid w:val="007F17B0"/>
    <w:rsid w:val="00804567"/>
    <w:rsid w:val="0082068A"/>
    <w:rsid w:val="008262C7"/>
    <w:rsid w:val="00827524"/>
    <w:rsid w:val="008507A4"/>
    <w:rsid w:val="0085589F"/>
    <w:rsid w:val="00875930"/>
    <w:rsid w:val="008850A4"/>
    <w:rsid w:val="0089581F"/>
    <w:rsid w:val="00990303"/>
    <w:rsid w:val="009E78A5"/>
    <w:rsid w:val="00AC3E28"/>
    <w:rsid w:val="00BB767C"/>
    <w:rsid w:val="00C348F1"/>
    <w:rsid w:val="00CA2385"/>
    <w:rsid w:val="00D06650"/>
    <w:rsid w:val="00D241A8"/>
    <w:rsid w:val="00D6251A"/>
    <w:rsid w:val="00DE0601"/>
    <w:rsid w:val="00E07445"/>
    <w:rsid w:val="00EA67B6"/>
    <w:rsid w:val="00EC7097"/>
    <w:rsid w:val="00F52E05"/>
    <w:rsid w:val="00FA54DD"/>
    <w:rsid w:val="00FB0C32"/>
    <w:rsid w:val="00FF5F34"/>
    <w:rsid w:val="0340F489"/>
    <w:rsid w:val="036A429B"/>
    <w:rsid w:val="08463AC4"/>
    <w:rsid w:val="0B6BC7A6"/>
    <w:rsid w:val="0C32F5AE"/>
    <w:rsid w:val="0C938F8B"/>
    <w:rsid w:val="12A7CCDE"/>
    <w:rsid w:val="1DDD650D"/>
    <w:rsid w:val="2254F63D"/>
    <w:rsid w:val="2BC3D260"/>
    <w:rsid w:val="34951711"/>
    <w:rsid w:val="3AF74835"/>
    <w:rsid w:val="3CB25A28"/>
    <w:rsid w:val="3F80FB81"/>
    <w:rsid w:val="447C6FFB"/>
    <w:rsid w:val="470C18AA"/>
    <w:rsid w:val="4D6D552A"/>
    <w:rsid w:val="5655B615"/>
    <w:rsid w:val="5E6902D7"/>
    <w:rsid w:val="5FB8F94C"/>
    <w:rsid w:val="61F234A8"/>
    <w:rsid w:val="629951E5"/>
    <w:rsid w:val="6506BB57"/>
    <w:rsid w:val="6B29E5BC"/>
    <w:rsid w:val="753AB4FE"/>
    <w:rsid w:val="7892054A"/>
    <w:rsid w:val="7EABE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3A70"/>
  <w15:chartTrackingRefBased/>
  <w15:docId w15:val="{2FF7DA63-FA13-475F-A74A-00B60B7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A7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55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a80e6-9305-488f-86cb-d2319ad5ed61" xsi:nil="true"/>
    <lcf76f155ced4ddcb4097134ff3c332f xmlns="c690b714-b4d0-4248-9754-2f14be0fd6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A5D3F6B901040A9498796B7E2F606" ma:contentTypeVersion="15" ma:contentTypeDescription="Create a new document." ma:contentTypeScope="" ma:versionID="a0a5d4e170e60bfefecae881791c7159">
  <xsd:schema xmlns:xsd="http://www.w3.org/2001/XMLSchema" xmlns:xs="http://www.w3.org/2001/XMLSchema" xmlns:p="http://schemas.microsoft.com/office/2006/metadata/properties" xmlns:ns2="c690b714-b4d0-4248-9754-2f14be0fd669" xmlns:ns3="df1a80e6-9305-488f-86cb-d2319ad5ed61" targetNamespace="http://schemas.microsoft.com/office/2006/metadata/properties" ma:root="true" ma:fieldsID="2f109aedb6be69c5fdb12607b56dd968" ns2:_="" ns3:_="">
    <xsd:import namespace="c690b714-b4d0-4248-9754-2f14be0fd669"/>
    <xsd:import namespace="df1a80e6-9305-488f-86cb-d2319ad5e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b714-b4d0-4248-9754-2f14be0fd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80e6-9305-488f-86cb-d2319ad5ed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39e9f6-3bef-4f8d-8df3-1788573b9c34}" ma:internalName="TaxCatchAll" ma:showField="CatchAllData" ma:web="df1a80e6-9305-488f-86cb-d2319ad5e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B1ACB-2AAD-45A2-8A1D-ACED9892EB33}">
  <ds:schemaRefs>
    <ds:schemaRef ds:uri="http://schemas.microsoft.com/office/2006/metadata/properties"/>
    <ds:schemaRef ds:uri="http://schemas.microsoft.com/office/infopath/2007/PartnerControls"/>
    <ds:schemaRef ds:uri="df1a80e6-9305-488f-86cb-d2319ad5ed61"/>
    <ds:schemaRef ds:uri="c690b714-b4d0-4248-9754-2f14be0fd669"/>
  </ds:schemaRefs>
</ds:datastoreItem>
</file>

<file path=customXml/itemProps2.xml><?xml version="1.0" encoding="utf-8"?>
<ds:datastoreItem xmlns:ds="http://schemas.openxmlformats.org/officeDocument/2006/customXml" ds:itemID="{3C830D3A-A5FA-40AA-8620-9A50EF3D8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3422F-0D75-488B-8FBD-4AC4F86B5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0b714-b4d0-4248-9754-2f14be0fd669"/>
    <ds:schemaRef ds:uri="df1a80e6-9305-488f-86cb-d2319ad5e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2039</Characters>
  <Application>Microsoft Office Word</Application>
  <DocSecurity>0</DocSecurity>
  <Lines>65</Lines>
  <Paragraphs>44</Paragraphs>
  <ScaleCrop>false</ScaleCrop>
  <Company>Scottish Government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u417483</dc:creator>
  <cp:keywords/>
  <dc:description/>
  <cp:lastModifiedBy>Martin Bryce</cp:lastModifiedBy>
  <cp:revision>28</cp:revision>
  <dcterms:created xsi:type="dcterms:W3CDTF">2026-02-04T11:23:00Z</dcterms:created>
  <dcterms:modified xsi:type="dcterms:W3CDTF">2026-03-23T09:48:00Z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0x010100E1FA5D3F6B901040A9498796B7E2F606</vt:lpwstr>
  </property>
  <property fmtid="{D5CDD505-2E9C-101B-9397-08002B2CF9AE}" pid="3" name="MediaServiceImageTags">
    <vt:lpwstr/>
  </property>
</Properties>
</file>